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81" w:rsidRPr="00CF7EE4" w:rsidRDefault="00376B81" w:rsidP="00376B81">
      <w:pPr>
        <w:spacing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CF7EE4">
        <w:rPr>
          <w:rFonts w:ascii="Times New Roman" w:hAnsi="Times New Roman" w:cs="Times New Roman"/>
          <w:sz w:val="28"/>
          <w:szCs w:val="28"/>
        </w:rPr>
        <w:t>TRƯỜNG THCS NGUYỄN VĂN CỪ</w:t>
      </w:r>
    </w:p>
    <w:p w:rsidR="00376B81" w:rsidRPr="00CF7EE4" w:rsidRDefault="00376B81" w:rsidP="00376B81">
      <w:pPr>
        <w:spacing w:after="0" w:line="240" w:lineRule="auto"/>
        <w:ind w:left="86"/>
        <w:rPr>
          <w:rFonts w:ascii="Times New Roman" w:hAnsi="Times New Roman" w:cs="Times New Roman"/>
          <w:b/>
          <w:sz w:val="28"/>
          <w:szCs w:val="28"/>
        </w:rPr>
      </w:pPr>
      <w:r w:rsidRPr="00CF7EE4">
        <w:rPr>
          <w:rFonts w:ascii="Times New Roman" w:hAnsi="Times New Roman" w:cs="Times New Roman"/>
          <w:b/>
          <w:sz w:val="28"/>
          <w:szCs w:val="28"/>
        </w:rPr>
        <w:t>TỔ: SỬ - ĐỊA – GDCD</w:t>
      </w:r>
    </w:p>
    <w:p w:rsidR="00376B81" w:rsidRPr="00CF7EE4" w:rsidRDefault="00376B81" w:rsidP="00376B81">
      <w:pPr>
        <w:spacing w:after="0" w:line="240" w:lineRule="auto"/>
        <w:ind w:left="86"/>
        <w:rPr>
          <w:rFonts w:ascii="Times New Roman" w:hAnsi="Times New Roman" w:cs="Times New Roman"/>
          <w:b/>
          <w:sz w:val="28"/>
          <w:szCs w:val="28"/>
        </w:rPr>
      </w:pPr>
    </w:p>
    <w:p w:rsidR="00376B81" w:rsidRPr="00CF7EE4" w:rsidRDefault="00376B81" w:rsidP="00376B81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4">
        <w:rPr>
          <w:rFonts w:ascii="Times New Roman" w:hAnsi="Times New Roman" w:cs="Times New Roman"/>
          <w:b/>
          <w:sz w:val="28"/>
          <w:szCs w:val="28"/>
        </w:rPr>
        <w:t xml:space="preserve">NỘI DUNG BÀI HỌC ĐỊA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F7EE4">
        <w:rPr>
          <w:rFonts w:ascii="Times New Roman" w:hAnsi="Times New Roman" w:cs="Times New Roman"/>
          <w:b/>
          <w:sz w:val="28"/>
          <w:szCs w:val="28"/>
        </w:rPr>
        <w:t xml:space="preserve"> - TUẦN 26</w:t>
      </w:r>
    </w:p>
    <w:p w:rsidR="0000155D" w:rsidRDefault="0000155D" w:rsidP="0000155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 ĐỀ 3: KINH TẾ BIỂN</w:t>
      </w:r>
    </w:p>
    <w:p w:rsidR="0000155D" w:rsidRPr="0000155D" w:rsidRDefault="0000155D" w:rsidP="00376B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 KIẾN THỨC TRỌNG TÂM</w:t>
      </w:r>
    </w:p>
    <w:p w:rsidR="0000155D" w:rsidRPr="00376B81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Biển và đảo Việt Nam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Vùng biển nước ta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Nước ta có bờ biển dài 3260km, vùng biển r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ộng khoảng 1 triệu km2</w:t>
      </w:r>
    </w:p>
    <w:p w:rsidR="00D8044E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Gồm: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Vùng nội thủy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Vùng lãnh hải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ùng tiếp giáp lãnh hải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ùng đặc quyền 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gramEnd"/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tế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, v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ùng thềm lục địa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Các đảo và quần đảo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Nước ta có hơn 4000 đảo lớn nhỏ và hai quần đảo Hoàng </w:t>
      </w:r>
      <w:proofErr w:type="gramStart"/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gramEnd"/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Trường Sa.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Các đảo ven bờ: Cái Bầu, Cát Bà, Lí Sơn, Côn Đảo, Phú Quốc…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đảo xa bờ: Bạch Long Vĩ, quần đảo Hoàng </w:t>
      </w:r>
      <w:proofErr w:type="gramStart"/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gramEnd"/>
      <w:r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quần đảo Trường Sa…</w:t>
      </w:r>
    </w:p>
    <w:p w:rsidR="0000155D" w:rsidRPr="00376B81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Phát triển tổng hợp kinh tế biển</w:t>
      </w:r>
    </w:p>
    <w:p w:rsidR="00D8044E" w:rsidRPr="00376B81" w:rsidRDefault="0000155D" w:rsidP="00376B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Khai thác, nuôi trồng và chế biến hải sản</w:t>
      </w:r>
    </w:p>
    <w:p w:rsidR="0000155D" w:rsidRPr="00D8044E" w:rsidRDefault="0000155D" w:rsidP="00376B8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Tiềm năng: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Vùng biển rộng, bờ biển dài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Số lượng giống loài hải sản lớn, giá trị kinh tế cao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Có 4 </w:t>
      </w:r>
      <w:proofErr w:type="gramStart"/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ngư</w:t>
      </w:r>
      <w:proofErr w:type="gramEnd"/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trường lớn</w:t>
      </w:r>
    </w:p>
    <w:p w:rsidR="0000155D" w:rsidRPr="00081294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- </w:t>
      </w:r>
      <w:r w:rsidR="00D8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00155D" w:rsidRPr="00081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Sự phát triển: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Sản lượng cho phép khai thác hàng năm là 1</w:t>
      </w:r>
      <w:proofErr w:type="gramStart"/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proofErr w:type="gramEnd"/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triệu tấn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Chủ yếu đánh bắt ven bờ</w:t>
      </w:r>
    </w:p>
    <w:p w:rsidR="0000155D" w:rsidRPr="00081294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-  </w:t>
      </w:r>
      <w:r w:rsidR="0000155D" w:rsidRPr="00081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Hạn chế: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+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Nguồn thủy hải sản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en bờ bị cạn kiệt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Phương tiện đánh bắt thô sơ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Môi trường bị ô nhiễm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Cơ sở chế biến chậm phát triển, nuôi trồng ít.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="00D8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00155D" w:rsidRPr="00001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Phương hướng: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Đầu tư đ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ánh bắt xa bờ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Phát triển nuôi trồng (ven biển, trên biển, ven đảo)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D8044E">
        <w:rPr>
          <w:rFonts w:ascii="Times New Roman" w:eastAsia="Times New Roman" w:hAnsi="Times New Roman" w:cs="Times New Roman"/>
          <w:color w:val="000000"/>
          <w:sz w:val="28"/>
          <w:szCs w:val="28"/>
        </w:rPr>
        <w:t>Phát triển đồng b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ộ và hiện đại công nghiệp chế biến.</w:t>
      </w:r>
    </w:p>
    <w:p w:rsidR="0000155D" w:rsidRPr="0000155D" w:rsidRDefault="0000155D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Du lịch biển – đảo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0155D" w:rsidRPr="00001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Tiềm năng: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Bờ biển dài, có nhiều bãi tắm đẹp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Có đảo ven bờ có phong cảnh kì thú, hấp dẫn</w:t>
      </w:r>
    </w:p>
    <w:p w:rsidR="00081294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Sự phát triển: Xây dựng nhiều khu du lịch, khu nghỉ dưỡng</w:t>
      </w:r>
    </w:p>
    <w:p w:rsidR="0000155D" w:rsidRPr="00081294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00155D" w:rsidRPr="00081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Những hạn chế: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Chủ yếu tập trung khai thác hoạt động tắm biển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Môi trường biển ô nhiễm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- </w:t>
      </w:r>
      <w:r w:rsidR="0000155D" w:rsidRPr="00001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Phương hướng phát triển: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Đẩy mạnh và phát triển đa dạng các loại hình du lịch biển.</w:t>
      </w:r>
    </w:p>
    <w:p w:rsidR="0000155D" w:rsidRPr="0000155D" w:rsidRDefault="00081294" w:rsidP="003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+ </w:t>
      </w:r>
      <w:r w:rsidR="0000155D" w:rsidRPr="0000155D">
        <w:rPr>
          <w:rFonts w:ascii="Times New Roman" w:eastAsia="Times New Roman" w:hAnsi="Times New Roman" w:cs="Times New Roman"/>
          <w:color w:val="000000"/>
          <w:sz w:val="28"/>
          <w:szCs w:val="28"/>
        </w:rPr>
        <w:t>Chú ý tới vấn đề môi trường biển.</w:t>
      </w:r>
    </w:p>
    <w:p w:rsidR="0000155D" w:rsidRPr="00081294" w:rsidRDefault="0000155D" w:rsidP="0037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94">
        <w:rPr>
          <w:rFonts w:ascii="Times New Roman" w:hAnsi="Times New Roman" w:cs="Times New Roman"/>
          <w:b/>
          <w:sz w:val="28"/>
          <w:szCs w:val="28"/>
        </w:rPr>
        <w:t>3. Khai thác và chế biến khoáng sản biển</w:t>
      </w:r>
    </w:p>
    <w:p w:rsidR="0000155D" w:rsidRPr="0000155D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0155D">
        <w:rPr>
          <w:rFonts w:ascii="Times New Roman" w:hAnsi="Times New Roman" w:cs="Times New Roman"/>
          <w:sz w:val="28"/>
          <w:szCs w:val="28"/>
        </w:rPr>
        <w:t>Biển nước ta có nhiều khoáng sản như: muối, ô xít titan, cát trắng, dầu mỏ, khí đốt…</w:t>
      </w:r>
    </w:p>
    <w:p w:rsidR="0000155D" w:rsidRPr="0000155D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0155D">
        <w:rPr>
          <w:rFonts w:ascii="Times New Roman" w:hAnsi="Times New Roman" w:cs="Times New Roman"/>
          <w:sz w:val="28"/>
          <w:szCs w:val="28"/>
        </w:rPr>
        <w:t>Khai thác và chế biền khoáng sản biến (nhất là dầu khí) là một trong những ngành công nghiệp hàng đầu ở nước ta.</w:t>
      </w:r>
    </w:p>
    <w:p w:rsidR="0000155D" w:rsidRPr="00081294" w:rsidRDefault="0000155D" w:rsidP="0037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94">
        <w:rPr>
          <w:rFonts w:ascii="Times New Roman" w:hAnsi="Times New Roman" w:cs="Times New Roman"/>
          <w:b/>
          <w:sz w:val="28"/>
          <w:szCs w:val="28"/>
        </w:rPr>
        <w:t>4. Phát triển tổng hợp giao thông vận tải biể</w:t>
      </w:r>
      <w:r w:rsidR="00081294">
        <w:rPr>
          <w:rFonts w:ascii="Times New Roman" w:hAnsi="Times New Roman" w:cs="Times New Roman"/>
          <w:b/>
          <w:sz w:val="28"/>
          <w:szCs w:val="28"/>
        </w:rPr>
        <w:t>n</w:t>
      </w:r>
    </w:p>
    <w:p w:rsidR="0000155D" w:rsidRPr="0000155D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0155D">
        <w:rPr>
          <w:rFonts w:ascii="Times New Roman" w:hAnsi="Times New Roman" w:cs="Times New Roman"/>
          <w:sz w:val="28"/>
          <w:szCs w:val="28"/>
        </w:rPr>
        <w:t>Đang phát triển mạnh cùng với quá trình nước ta hội nhập vào nền kinh tế thế giới</w:t>
      </w:r>
    </w:p>
    <w:p w:rsidR="0000155D" w:rsidRPr="0000155D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0155D">
        <w:rPr>
          <w:rFonts w:ascii="Times New Roman" w:hAnsi="Times New Roman" w:cs="Times New Roman"/>
          <w:sz w:val="28"/>
          <w:szCs w:val="28"/>
        </w:rPr>
        <w:t>Tạo điều kiện thuận lợi, thúc đẩy mạnh mẽ trao đổi hàng hóa và dịch vụ với bên ngoài.</w:t>
      </w:r>
    </w:p>
    <w:p w:rsidR="0000155D" w:rsidRPr="00376B81" w:rsidRDefault="0000155D" w:rsidP="0037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B81">
        <w:rPr>
          <w:rFonts w:ascii="Times New Roman" w:hAnsi="Times New Roman" w:cs="Times New Roman"/>
          <w:b/>
          <w:sz w:val="28"/>
          <w:szCs w:val="28"/>
        </w:rPr>
        <w:t>III. Bảo vệ tài nguyên môi trường biển – đả</w:t>
      </w:r>
      <w:r w:rsidR="00081294" w:rsidRPr="00376B81">
        <w:rPr>
          <w:rFonts w:ascii="Times New Roman" w:hAnsi="Times New Roman" w:cs="Times New Roman"/>
          <w:b/>
          <w:sz w:val="28"/>
          <w:szCs w:val="28"/>
        </w:rPr>
        <w:t>o</w:t>
      </w:r>
    </w:p>
    <w:p w:rsidR="0000155D" w:rsidRPr="00081294" w:rsidRDefault="0000155D" w:rsidP="0037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94">
        <w:rPr>
          <w:rFonts w:ascii="Times New Roman" w:hAnsi="Times New Roman" w:cs="Times New Roman"/>
          <w:b/>
          <w:sz w:val="28"/>
          <w:szCs w:val="28"/>
        </w:rPr>
        <w:t>1. Sự giảm sút tài nguyên và ô nhiễm môi trường biển – đả</w:t>
      </w:r>
      <w:r w:rsidR="00081294" w:rsidRPr="00081294">
        <w:rPr>
          <w:rFonts w:ascii="Times New Roman" w:hAnsi="Times New Roman" w:cs="Times New Roman"/>
          <w:b/>
          <w:sz w:val="28"/>
          <w:szCs w:val="28"/>
        </w:rPr>
        <w:t>o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1294">
        <w:rPr>
          <w:rFonts w:ascii="Times New Roman" w:hAnsi="Times New Roman" w:cs="Times New Roman"/>
          <w:b/>
          <w:i/>
          <w:sz w:val="28"/>
          <w:szCs w:val="28"/>
        </w:rPr>
        <w:t>a. Nguyên nhân: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Ô nhiễm môi trường biển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Đánh bắt và khai thác quá mức</w:t>
      </w:r>
    </w:p>
    <w:p w:rsidR="0000155D" w:rsidRPr="00081294" w:rsidRDefault="0000155D" w:rsidP="00376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1294">
        <w:rPr>
          <w:rFonts w:ascii="Times New Roman" w:hAnsi="Times New Roman" w:cs="Times New Roman"/>
          <w:b/>
          <w:i/>
          <w:sz w:val="28"/>
          <w:szCs w:val="28"/>
        </w:rPr>
        <w:t>b. Hậu quả</w:t>
      </w:r>
      <w:r w:rsidR="00081294" w:rsidRPr="000812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Suy giảm nguồn tài nguyên sinh vật biển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Ảnh hưởng xấu đến du lịch biển.</w:t>
      </w:r>
    </w:p>
    <w:p w:rsidR="0000155D" w:rsidRPr="00081294" w:rsidRDefault="0000155D" w:rsidP="0037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94">
        <w:rPr>
          <w:rFonts w:ascii="Times New Roman" w:hAnsi="Times New Roman" w:cs="Times New Roman"/>
          <w:b/>
          <w:sz w:val="28"/>
          <w:szCs w:val="28"/>
        </w:rPr>
        <w:t>2. Các phương hướng chính bảo vệ tài nguyên và môi trường biể</w:t>
      </w:r>
      <w:r w:rsidR="00081294">
        <w:rPr>
          <w:rFonts w:ascii="Times New Roman" w:hAnsi="Times New Roman" w:cs="Times New Roman"/>
          <w:b/>
          <w:sz w:val="28"/>
          <w:szCs w:val="28"/>
        </w:rPr>
        <w:t>n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Điều tra đánh giá tiềm năng sinh vật tại các vùng biển sâu, đầu tư khai thác xa bờ.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Bảo vệ và trồng thêm rừng ngập mặn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Bảo vệ rạn san hô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Bảo vệ và phát triển nguồn lợi thủy sản</w:t>
      </w:r>
    </w:p>
    <w:p w:rsidR="0000155D" w:rsidRPr="00081294" w:rsidRDefault="00081294" w:rsidP="0037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D" w:rsidRPr="00081294">
        <w:rPr>
          <w:rFonts w:ascii="Times New Roman" w:hAnsi="Times New Roman" w:cs="Times New Roman"/>
          <w:sz w:val="28"/>
          <w:szCs w:val="28"/>
        </w:rPr>
        <w:t>Phòng chống ô nhiễm biển bởi các yếu tố hóa học</w:t>
      </w:r>
    </w:p>
    <w:p w:rsidR="00081294" w:rsidRDefault="00081294" w:rsidP="00376B81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D8044E" w:rsidRDefault="00D8044E" w:rsidP="00376B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294" w:rsidRPr="00376B81" w:rsidRDefault="00D8044E" w:rsidP="00376B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6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B. </w:t>
      </w:r>
      <w:r w:rsidR="00376B81" w:rsidRPr="00376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HỎI ÔN TẬP</w:t>
      </w:r>
      <w:r w:rsidRPr="00376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81294" w:rsidRPr="0000155D" w:rsidRDefault="00D8044E" w:rsidP="00D30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04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Câu 1: </w:t>
      </w:r>
      <w:r w:rsidR="00081294" w:rsidRPr="000015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Quan sát hình 38.1, hãy nêu giới hạn từng bộ phận của vùng biển nước ta.</w:t>
      </w:r>
    </w:p>
    <w:p w:rsidR="00081294" w:rsidRPr="0000155D" w:rsidRDefault="00D8044E" w:rsidP="00D30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04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Câu 2: </w:t>
      </w:r>
      <w:r w:rsidR="00081294" w:rsidRPr="000015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Dựa vào hình 38.3 và kiến thức đã học, hãy nêu những điều kiện thuận lợi để phát triển các ngành kỉnh tế biển ở nước ta.</w:t>
      </w:r>
    </w:p>
    <w:p w:rsidR="00081294" w:rsidRPr="0000155D" w:rsidRDefault="00D8044E" w:rsidP="00D30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04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Câu 3: </w:t>
      </w:r>
      <w:r w:rsidR="00081294" w:rsidRPr="000015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Tại sao cần ưu tiên phát triển khai thác hải sản xa bờ?</w:t>
      </w:r>
    </w:p>
    <w:p w:rsidR="00081294" w:rsidRPr="0000155D" w:rsidRDefault="00D8044E" w:rsidP="00D30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04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4</w:t>
      </w:r>
      <w:r w:rsidR="00081294" w:rsidRPr="000015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081294" w:rsidRPr="000015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Tại sao phải phát triển tổng hợp các ngành kinh tế biển?</w:t>
      </w:r>
    </w:p>
    <w:p w:rsidR="00D8044E" w:rsidRPr="00D8044E" w:rsidRDefault="00D8044E" w:rsidP="00D30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04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5</w:t>
      </w:r>
      <w:r w:rsidRPr="00D804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081294" w:rsidRPr="000015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Công nghiệp chế biến thuỷ sản phát triển sẽ có tác động như thế nào tới ngành đánh bắt và nuôi trồng thuỷ sản?</w:t>
      </w:r>
    </w:p>
    <w:p w:rsidR="00D8044E" w:rsidRPr="00D8044E" w:rsidRDefault="00D8044E" w:rsidP="00D30A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8044E">
        <w:rPr>
          <w:rStyle w:val="Strong"/>
          <w:i/>
          <w:color w:val="000000"/>
          <w:sz w:val="28"/>
          <w:szCs w:val="28"/>
        </w:rPr>
        <w:t xml:space="preserve">Câu 6: Phát triển tổng hợp kinh tế biển có ý nghĩa như thế nào đối với nền kinh tế và bảo vệ </w:t>
      </w:r>
      <w:proofErr w:type="gramStart"/>
      <w:r w:rsidRPr="00D8044E">
        <w:rPr>
          <w:rStyle w:val="Strong"/>
          <w:i/>
          <w:color w:val="000000"/>
          <w:sz w:val="28"/>
          <w:szCs w:val="28"/>
        </w:rPr>
        <w:t>an</w:t>
      </w:r>
      <w:proofErr w:type="gramEnd"/>
      <w:r w:rsidRPr="00D8044E">
        <w:rPr>
          <w:rStyle w:val="Strong"/>
          <w:i/>
          <w:color w:val="000000"/>
          <w:sz w:val="28"/>
          <w:szCs w:val="28"/>
        </w:rPr>
        <w:t xml:space="preserve"> ninh quốc phòng của đất nước?</w:t>
      </w:r>
    </w:p>
    <w:p w:rsidR="0000155D" w:rsidRDefault="0000155D" w:rsidP="00D30A71">
      <w:pPr>
        <w:spacing w:after="0" w:line="240" w:lineRule="auto"/>
        <w:jc w:val="both"/>
      </w:pPr>
      <w:bookmarkStart w:id="0" w:name="_GoBack"/>
      <w:bookmarkEnd w:id="0"/>
    </w:p>
    <w:sectPr w:rsidR="0000155D" w:rsidSect="00376B81">
      <w:footerReference w:type="default" r:id="rId7"/>
      <w:pgSz w:w="12240" w:h="15840"/>
      <w:pgMar w:top="720" w:right="1080" w:bottom="810" w:left="144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F0" w:rsidRDefault="00FC2AF0" w:rsidP="00376B81">
      <w:pPr>
        <w:spacing w:after="0" w:line="240" w:lineRule="auto"/>
      </w:pPr>
      <w:r>
        <w:separator/>
      </w:r>
    </w:p>
  </w:endnote>
  <w:endnote w:type="continuationSeparator" w:id="0">
    <w:p w:rsidR="00FC2AF0" w:rsidRDefault="00FC2AF0" w:rsidP="003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87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B81" w:rsidRDefault="00376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B81" w:rsidRDefault="00376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F0" w:rsidRDefault="00FC2AF0" w:rsidP="00376B81">
      <w:pPr>
        <w:spacing w:after="0" w:line="240" w:lineRule="auto"/>
      </w:pPr>
      <w:r>
        <w:separator/>
      </w:r>
    </w:p>
  </w:footnote>
  <w:footnote w:type="continuationSeparator" w:id="0">
    <w:p w:rsidR="00FC2AF0" w:rsidRDefault="00FC2AF0" w:rsidP="0037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190"/>
    <w:multiLevelType w:val="hybridMultilevel"/>
    <w:tmpl w:val="AB4287A4"/>
    <w:lvl w:ilvl="0" w:tplc="558EB55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76A1200"/>
    <w:multiLevelType w:val="multilevel"/>
    <w:tmpl w:val="907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F6911"/>
    <w:multiLevelType w:val="multilevel"/>
    <w:tmpl w:val="220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7226"/>
    <w:multiLevelType w:val="hybridMultilevel"/>
    <w:tmpl w:val="95C635A8"/>
    <w:lvl w:ilvl="0" w:tplc="02D63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2191"/>
    <w:multiLevelType w:val="hybridMultilevel"/>
    <w:tmpl w:val="3EA26232"/>
    <w:lvl w:ilvl="0" w:tplc="E5C44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152"/>
    <w:multiLevelType w:val="multilevel"/>
    <w:tmpl w:val="68BE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F0431"/>
    <w:multiLevelType w:val="hybridMultilevel"/>
    <w:tmpl w:val="323CB30C"/>
    <w:lvl w:ilvl="0" w:tplc="3B58F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2145"/>
    <w:multiLevelType w:val="hybridMultilevel"/>
    <w:tmpl w:val="B588A246"/>
    <w:lvl w:ilvl="0" w:tplc="0CD0F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80EE5"/>
    <w:multiLevelType w:val="multilevel"/>
    <w:tmpl w:val="355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271F1"/>
    <w:multiLevelType w:val="multilevel"/>
    <w:tmpl w:val="06A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D094F"/>
    <w:multiLevelType w:val="multilevel"/>
    <w:tmpl w:val="7D2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A6E88"/>
    <w:multiLevelType w:val="hybridMultilevel"/>
    <w:tmpl w:val="20280198"/>
    <w:lvl w:ilvl="0" w:tplc="B9E047E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D"/>
    <w:rsid w:val="0000155D"/>
    <w:rsid w:val="00081294"/>
    <w:rsid w:val="00165BEE"/>
    <w:rsid w:val="00376B81"/>
    <w:rsid w:val="00D30A71"/>
    <w:rsid w:val="00D8044E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C3820-E85E-40F1-A204-265E09A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55D"/>
    <w:rPr>
      <w:b/>
      <w:bCs/>
    </w:rPr>
  </w:style>
  <w:style w:type="paragraph" w:styleId="ListParagraph">
    <w:name w:val="List Paragraph"/>
    <w:basedOn w:val="Normal"/>
    <w:uiPriority w:val="34"/>
    <w:qFormat/>
    <w:rsid w:val="00081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81"/>
  </w:style>
  <w:style w:type="paragraph" w:styleId="Footer">
    <w:name w:val="footer"/>
    <w:basedOn w:val="Normal"/>
    <w:link w:val="FooterChar"/>
    <w:uiPriority w:val="99"/>
    <w:unhideWhenUsed/>
    <w:rsid w:val="0037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4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2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6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2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37041">
              <w:marLeft w:val="0"/>
              <w:marRight w:val="0"/>
              <w:marTop w:val="0"/>
              <w:marBottom w:val="12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  <w:div w:id="1891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3</cp:revision>
  <dcterms:created xsi:type="dcterms:W3CDTF">2020-04-17T09:18:00Z</dcterms:created>
  <dcterms:modified xsi:type="dcterms:W3CDTF">2020-04-19T08:39:00Z</dcterms:modified>
</cp:coreProperties>
</file>